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1D9AD9" w14:textId="01A687F0" w:rsidR="00A60AD6" w:rsidRPr="00BA6246" w:rsidRDefault="6B370566" w:rsidP="6B370566">
      <w:pPr>
        <w:shd w:val="clear" w:color="auto" w:fill="FFFFFF" w:themeFill="background1"/>
        <w:spacing w:before="240" w:after="240" w:line="276" w:lineRule="auto"/>
        <w:rPr>
          <w:rFonts w:eastAsia="Times New Roman"/>
          <w:b/>
          <w:bCs/>
          <w:color w:val="000080"/>
          <w:sz w:val="26"/>
          <w:szCs w:val="26"/>
        </w:rPr>
      </w:pPr>
      <w:r w:rsidRPr="6B370566">
        <w:rPr>
          <w:rFonts w:eastAsia="Times New Roman"/>
          <w:b/>
          <w:bCs/>
          <w:color w:val="000080"/>
          <w:sz w:val="26"/>
          <w:szCs w:val="26"/>
        </w:rPr>
        <w:t>Course: Algorithm</w:t>
      </w:r>
      <w:r w:rsidR="00BA6758">
        <w:br/>
      </w:r>
      <w:r w:rsidRPr="6B370566">
        <w:rPr>
          <w:rFonts w:eastAsia="Times New Roman"/>
          <w:b/>
          <w:bCs/>
          <w:color w:val="000080"/>
          <w:sz w:val="26"/>
          <w:szCs w:val="26"/>
        </w:rPr>
        <w:t xml:space="preserve">Prof. </w:t>
      </w:r>
      <w:proofErr w:type="spellStart"/>
      <w:r w:rsidRPr="6B370566">
        <w:rPr>
          <w:rFonts w:eastAsia="Times New Roman"/>
          <w:b/>
          <w:bCs/>
          <w:color w:val="000080"/>
          <w:sz w:val="26"/>
          <w:szCs w:val="26"/>
        </w:rPr>
        <w:t>Prem</w:t>
      </w:r>
      <w:proofErr w:type="spellEnd"/>
      <w:r w:rsidRPr="6B370566">
        <w:rPr>
          <w:rFonts w:eastAsia="Times New Roman"/>
          <w:b/>
          <w:bCs/>
          <w:color w:val="000080"/>
          <w:sz w:val="26"/>
          <w:szCs w:val="26"/>
        </w:rPr>
        <w:t xml:space="preserve"> Nair</w:t>
      </w:r>
      <w:r w:rsidR="00BA6758">
        <w:br/>
      </w:r>
      <w:r w:rsidRPr="6B370566">
        <w:rPr>
          <w:rFonts w:eastAsia="Times New Roman"/>
          <w:b/>
          <w:bCs/>
          <w:color w:val="000080"/>
          <w:sz w:val="26"/>
          <w:szCs w:val="26"/>
        </w:rPr>
        <w:t>Student: Binh Van Tran</w:t>
      </w:r>
      <w:r w:rsidR="00BA6758">
        <w:br/>
      </w:r>
      <w:r w:rsidRPr="6B370566">
        <w:rPr>
          <w:rFonts w:eastAsia="Times New Roman"/>
          <w:b/>
          <w:bCs/>
          <w:color w:val="000080"/>
          <w:sz w:val="26"/>
          <w:szCs w:val="26"/>
        </w:rPr>
        <w:t>ID: 986648</w:t>
      </w:r>
      <w:r w:rsidR="00BA6758">
        <w:br/>
      </w:r>
      <w:r w:rsidR="00AA4579">
        <w:rPr>
          <w:rFonts w:eastAsia="Times New Roman"/>
          <w:b/>
          <w:bCs/>
          <w:color w:val="000080"/>
          <w:sz w:val="26"/>
          <w:szCs w:val="26"/>
        </w:rPr>
        <w:t>Homework: Lab 10</w:t>
      </w:r>
    </w:p>
    <w:p w14:paraId="13EA693A" w14:textId="56FD7CB4" w:rsidR="5F41416D" w:rsidRPr="002E5375" w:rsidRDefault="00DD045C" w:rsidP="00AA4579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b/>
          <w:i/>
          <w:iCs/>
        </w:rPr>
      </w:pPr>
      <w:r w:rsidRPr="002E5375">
        <w:rPr>
          <w:rFonts w:ascii="Times New Roman" w:eastAsia="Times New Roman" w:hAnsi="Times New Roman" w:cs="Times New Roman"/>
          <w:b/>
          <w:i/>
          <w:iCs/>
        </w:rPr>
        <w:t>Problem 1 – Insertion</w:t>
      </w:r>
    </w:p>
    <w:p w14:paraId="7EF8A215" w14:textId="3D3A132C" w:rsidR="00DD045C" w:rsidRDefault="00DD045C" w:rsidP="00DD045C">
      <w:pPr>
        <w:pStyle w:val="ListParagraph"/>
        <w:numPr>
          <w:ilvl w:val="1"/>
          <w:numId w:val="8"/>
        </w:numPr>
        <w:ind w:left="1134" w:hanging="425"/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iCs/>
        </w:rPr>
        <w:t>Insert 1</w:t>
      </w:r>
    </w:p>
    <w:p w14:paraId="362DE753" w14:textId="2F9D56C7" w:rsidR="00DD045C" w:rsidRDefault="00DD045C" w:rsidP="00DD045C">
      <w:pPr>
        <w:pStyle w:val="ListParagraph"/>
        <w:ind w:left="1134"/>
        <w:rPr>
          <w:rFonts w:ascii="Times New Roman" w:eastAsia="Times New Roman" w:hAnsi="Times New Roman" w:cs="Times New Roman"/>
          <w:iCs/>
        </w:rPr>
      </w:pPr>
      <w:r w:rsidRPr="00DD045C">
        <w:rPr>
          <w:rFonts w:ascii="Times New Roman" w:eastAsia="Times New Roman" w:hAnsi="Times New Roman" w:cs="Times New Roman"/>
          <w:iCs/>
          <w:noProof/>
        </w:rPr>
        <w:drawing>
          <wp:inline distT="0" distB="0" distL="0" distR="0" wp14:anchorId="79EFB2BF" wp14:editId="00CE124F">
            <wp:extent cx="5727700" cy="2456180"/>
            <wp:effectExtent l="0" t="0" r="1270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126A" w14:textId="47082226" w:rsidR="00DD045C" w:rsidRDefault="00DD045C" w:rsidP="00DD045C">
      <w:pPr>
        <w:pStyle w:val="ListParagraph"/>
        <w:numPr>
          <w:ilvl w:val="1"/>
          <w:numId w:val="8"/>
        </w:numPr>
        <w:ind w:left="1134" w:hanging="425"/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iCs/>
        </w:rPr>
        <w:t>Insert 13.5</w:t>
      </w:r>
    </w:p>
    <w:p w14:paraId="5EF6AD10" w14:textId="79839283" w:rsidR="00C910A3" w:rsidRDefault="00C910A3" w:rsidP="00C910A3">
      <w:pPr>
        <w:pStyle w:val="ListParagraph"/>
        <w:ind w:left="1134"/>
        <w:rPr>
          <w:rFonts w:ascii="Times New Roman" w:eastAsia="Times New Roman" w:hAnsi="Times New Roman" w:cs="Times New Roman"/>
          <w:iCs/>
        </w:rPr>
      </w:pPr>
      <w:r w:rsidRPr="00C910A3">
        <w:rPr>
          <w:rFonts w:ascii="Times New Roman" w:eastAsia="Times New Roman" w:hAnsi="Times New Roman" w:cs="Times New Roman"/>
          <w:iCs/>
          <w:noProof/>
        </w:rPr>
        <w:drawing>
          <wp:inline distT="0" distB="0" distL="0" distR="0" wp14:anchorId="7B24C03B" wp14:editId="47FA915F">
            <wp:extent cx="5727700" cy="3823970"/>
            <wp:effectExtent l="0" t="0" r="1270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4224" w14:textId="77777777" w:rsidR="00DD045C" w:rsidRDefault="00DD045C" w:rsidP="00DD045C">
      <w:pPr>
        <w:pStyle w:val="ListParagraph"/>
        <w:numPr>
          <w:ilvl w:val="1"/>
          <w:numId w:val="8"/>
        </w:numPr>
        <w:ind w:left="1134" w:hanging="425"/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iCs/>
        </w:rPr>
        <w:t>Insert 14.5</w:t>
      </w:r>
    </w:p>
    <w:p w14:paraId="3046A80B" w14:textId="7175BEB4" w:rsidR="00C910A3" w:rsidRDefault="00C910A3" w:rsidP="00C910A3">
      <w:pPr>
        <w:pStyle w:val="ListParagraph"/>
        <w:ind w:left="1134"/>
        <w:rPr>
          <w:rFonts w:ascii="Times New Roman" w:eastAsia="Times New Roman" w:hAnsi="Times New Roman" w:cs="Times New Roman"/>
          <w:iCs/>
        </w:rPr>
      </w:pPr>
      <w:r w:rsidRPr="00C910A3">
        <w:rPr>
          <w:rFonts w:ascii="Times New Roman" w:eastAsia="Times New Roman" w:hAnsi="Times New Roman" w:cs="Times New Roman"/>
          <w:iCs/>
          <w:noProof/>
        </w:rPr>
        <w:lastRenderedPageBreak/>
        <w:drawing>
          <wp:inline distT="0" distB="0" distL="0" distR="0" wp14:anchorId="6A7243FE" wp14:editId="2B4EC7DD">
            <wp:extent cx="5727700" cy="1967865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AB98" w14:textId="3CDA382B" w:rsidR="00DD045C" w:rsidRDefault="00DD045C" w:rsidP="00DD045C">
      <w:pPr>
        <w:pStyle w:val="ListParagraph"/>
        <w:numPr>
          <w:ilvl w:val="1"/>
          <w:numId w:val="8"/>
        </w:numPr>
        <w:ind w:left="1134" w:hanging="425"/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  <w:iCs/>
        </w:rPr>
        <w:t>Insert 9</w:t>
      </w:r>
      <w:r>
        <w:rPr>
          <w:rFonts w:ascii="Times New Roman" w:eastAsia="Times New Roman" w:hAnsi="Times New Roman" w:cs="Times New Roman"/>
          <w:iCs/>
        </w:rPr>
        <w:tab/>
      </w:r>
    </w:p>
    <w:p w14:paraId="2865CFA4" w14:textId="26B92669" w:rsidR="00634AD2" w:rsidRDefault="00634AD2" w:rsidP="00634AD2">
      <w:pPr>
        <w:pStyle w:val="ListParagraph"/>
        <w:ind w:left="1134"/>
        <w:rPr>
          <w:rFonts w:ascii="Times New Roman" w:eastAsia="Times New Roman" w:hAnsi="Times New Roman" w:cs="Times New Roman"/>
          <w:iCs/>
        </w:rPr>
      </w:pPr>
      <w:r w:rsidRPr="00634AD2">
        <w:rPr>
          <w:rFonts w:ascii="Times New Roman" w:eastAsia="Times New Roman" w:hAnsi="Times New Roman" w:cs="Times New Roman"/>
          <w:iCs/>
          <w:noProof/>
        </w:rPr>
        <w:drawing>
          <wp:inline distT="0" distB="0" distL="0" distR="0" wp14:anchorId="2B5CCBE8" wp14:editId="21FAB06F">
            <wp:extent cx="5727700" cy="493649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B5C6" w14:textId="06674859" w:rsidR="00E83410" w:rsidRDefault="00E83410" w:rsidP="00634AD2">
      <w:pPr>
        <w:pStyle w:val="ListParagraph"/>
        <w:ind w:left="1134"/>
        <w:rPr>
          <w:rFonts w:ascii="Times New Roman" w:eastAsia="Times New Roman" w:hAnsi="Times New Roman" w:cs="Times New Roman"/>
          <w:iCs/>
        </w:rPr>
      </w:pPr>
      <w:r w:rsidRPr="00E83410">
        <w:rPr>
          <w:rFonts w:ascii="Times New Roman" w:eastAsia="Times New Roman" w:hAnsi="Times New Roman" w:cs="Times New Roman"/>
          <w:iCs/>
          <w:noProof/>
        </w:rPr>
        <w:drawing>
          <wp:inline distT="0" distB="0" distL="0" distR="0" wp14:anchorId="409B272D" wp14:editId="4F8D0B80">
            <wp:extent cx="5727700" cy="3022600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7416" w14:textId="47702EA2" w:rsidR="002E5375" w:rsidRPr="00DD045C" w:rsidRDefault="002E5375" w:rsidP="00634AD2">
      <w:pPr>
        <w:pStyle w:val="ListParagraph"/>
        <w:ind w:left="1134"/>
        <w:rPr>
          <w:rFonts w:ascii="Times New Roman" w:eastAsia="Times New Roman" w:hAnsi="Times New Roman" w:cs="Times New Roman"/>
          <w:iCs/>
        </w:rPr>
      </w:pPr>
    </w:p>
    <w:p w14:paraId="58AD99B2" w14:textId="24F1CE26" w:rsidR="00EA39CA" w:rsidRPr="002E5375" w:rsidRDefault="00DD045C" w:rsidP="00AA4579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b/>
          <w:i/>
          <w:iCs/>
        </w:rPr>
      </w:pPr>
      <w:r w:rsidRPr="002E5375">
        <w:rPr>
          <w:rFonts w:ascii="Times New Roman" w:eastAsia="Times New Roman" w:hAnsi="Times New Roman" w:cs="Times New Roman"/>
          <w:b/>
          <w:i/>
          <w:iCs/>
        </w:rPr>
        <w:t>Problem 2 – Indicate the color and insert new node</w:t>
      </w:r>
    </w:p>
    <w:p w14:paraId="4895AB31" w14:textId="013D77F8" w:rsidR="006C4E4B" w:rsidRPr="006C4E4B" w:rsidRDefault="006C4E4B" w:rsidP="006C4E4B">
      <w:pPr>
        <w:pStyle w:val="ListParagraph"/>
        <w:numPr>
          <w:ilvl w:val="1"/>
          <w:numId w:val="8"/>
        </w:numPr>
        <w:ind w:left="1134" w:hanging="425"/>
        <w:rPr>
          <w:rFonts w:ascii="Times New Roman" w:eastAsia="Times New Roman" w:hAnsi="Times New Roman" w:cs="Times New Roman"/>
          <w:iCs/>
        </w:rPr>
      </w:pPr>
      <w:r w:rsidRPr="006C4E4B">
        <w:rPr>
          <w:rFonts w:ascii="Times New Roman" w:eastAsia="Times New Roman" w:hAnsi="Times New Roman" w:cs="Times New Roman"/>
          <w:iCs/>
        </w:rPr>
        <w:t>Coloring the tree</w:t>
      </w:r>
    </w:p>
    <w:p w14:paraId="48CC0B03" w14:textId="6BBADCF7" w:rsidR="006C4E4B" w:rsidRDefault="006C4E4B" w:rsidP="006C4E4B">
      <w:pPr>
        <w:pStyle w:val="ListParagraph"/>
        <w:rPr>
          <w:rFonts w:ascii="Times New Roman" w:eastAsia="Times New Roman" w:hAnsi="Times New Roman" w:cs="Times New Roman"/>
          <w:i/>
          <w:iCs/>
        </w:rPr>
      </w:pPr>
      <w:r w:rsidRPr="006C4E4B">
        <w:rPr>
          <w:rFonts w:ascii="Times New Roman" w:eastAsia="Times New Roman" w:hAnsi="Times New Roman" w:cs="Times New Roman"/>
          <w:i/>
          <w:iCs/>
          <w:noProof/>
        </w:rPr>
        <w:drawing>
          <wp:inline distT="0" distB="0" distL="0" distR="0" wp14:anchorId="0B1DDED7" wp14:editId="12616A15">
            <wp:extent cx="5727700" cy="194056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0CE0" w14:textId="26E84E38" w:rsidR="006C4E4B" w:rsidRPr="006C4E4B" w:rsidRDefault="006C4E4B" w:rsidP="006C4E4B">
      <w:pPr>
        <w:pStyle w:val="ListParagraph"/>
        <w:numPr>
          <w:ilvl w:val="1"/>
          <w:numId w:val="8"/>
        </w:numPr>
        <w:ind w:left="1134" w:hanging="425"/>
        <w:rPr>
          <w:rFonts w:ascii="Times New Roman" w:eastAsia="Times New Roman" w:hAnsi="Times New Roman" w:cs="Times New Roman"/>
          <w:iCs/>
        </w:rPr>
      </w:pPr>
      <w:r w:rsidRPr="006C4E4B">
        <w:rPr>
          <w:rFonts w:ascii="Times New Roman" w:eastAsia="Times New Roman" w:hAnsi="Times New Roman" w:cs="Times New Roman"/>
          <w:iCs/>
        </w:rPr>
        <w:t>Insert 29</w:t>
      </w:r>
    </w:p>
    <w:p w14:paraId="4A905E4B" w14:textId="74647DA9" w:rsidR="006C4E4B" w:rsidRDefault="006C4E4B" w:rsidP="006C4E4B">
      <w:pPr>
        <w:pStyle w:val="ListParagraph"/>
        <w:rPr>
          <w:rFonts w:ascii="Times New Roman" w:eastAsia="Times New Roman" w:hAnsi="Times New Roman" w:cs="Times New Roman"/>
          <w:iCs/>
        </w:rPr>
      </w:pPr>
      <w:r w:rsidRPr="006C4E4B">
        <w:rPr>
          <w:rFonts w:ascii="Times New Roman" w:eastAsia="Times New Roman" w:hAnsi="Times New Roman" w:cs="Times New Roman"/>
          <w:iCs/>
          <w:noProof/>
        </w:rPr>
        <w:drawing>
          <wp:inline distT="0" distB="0" distL="0" distR="0" wp14:anchorId="768C2C57" wp14:editId="7CA5815D">
            <wp:extent cx="5727700" cy="1970405"/>
            <wp:effectExtent l="0" t="0" r="12700" b="107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6DD4" w14:textId="77777777" w:rsidR="000254BA" w:rsidRPr="006C4E4B" w:rsidRDefault="000254BA" w:rsidP="006C4E4B">
      <w:pPr>
        <w:pStyle w:val="ListParagraph"/>
        <w:rPr>
          <w:rFonts w:ascii="Times New Roman" w:eastAsia="Times New Roman" w:hAnsi="Times New Roman" w:cs="Times New Roman"/>
          <w:iCs/>
        </w:rPr>
      </w:pPr>
    </w:p>
    <w:p w14:paraId="4BD4C676" w14:textId="5399D1CE" w:rsidR="00DD045C" w:rsidRPr="002E5375" w:rsidRDefault="00DD045C" w:rsidP="00AA4579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b/>
          <w:i/>
          <w:iCs/>
        </w:rPr>
      </w:pPr>
      <w:r w:rsidRPr="002E5375">
        <w:rPr>
          <w:rFonts w:ascii="Times New Roman" w:eastAsia="Times New Roman" w:hAnsi="Times New Roman" w:cs="Times New Roman"/>
          <w:b/>
          <w:i/>
          <w:iCs/>
        </w:rPr>
        <w:t>Problem 3 – Exploration</w:t>
      </w:r>
    </w:p>
    <w:p w14:paraId="191994DC" w14:textId="1C368456" w:rsidR="000254BA" w:rsidRPr="0008558A" w:rsidRDefault="000254BA" w:rsidP="000254BA">
      <w:pPr>
        <w:pStyle w:val="ListParagraph"/>
        <w:numPr>
          <w:ilvl w:val="1"/>
          <w:numId w:val="8"/>
        </w:numPr>
        <w:ind w:left="1134" w:hanging="425"/>
        <w:rPr>
          <w:rFonts w:ascii="Times New Roman" w:eastAsia="Times New Roman" w:hAnsi="Times New Roman" w:cs="Times New Roman"/>
          <w:iCs/>
        </w:rPr>
      </w:pPr>
      <w:r w:rsidRPr="0008558A">
        <w:rPr>
          <w:rFonts w:ascii="Times New Roman" w:eastAsia="Times New Roman" w:hAnsi="Times New Roman" w:cs="Times New Roman"/>
          <w:iCs/>
        </w:rPr>
        <w:t>How many Red-Black Trees</w:t>
      </w:r>
    </w:p>
    <w:p w14:paraId="14405E0C" w14:textId="0AB7CB98" w:rsidR="00B373C5" w:rsidRDefault="000254BA" w:rsidP="00B373C5">
      <w:pPr>
        <w:pStyle w:val="ListParagraph"/>
        <w:rPr>
          <w:rFonts w:ascii="Times New Roman" w:eastAsia="Times New Roman" w:hAnsi="Times New Roman" w:cs="Times New Roman"/>
          <w:i/>
          <w:iCs/>
        </w:rPr>
      </w:pPr>
      <w:bookmarkStart w:id="0" w:name="_GoBack"/>
      <w:r w:rsidRPr="000254BA">
        <w:rPr>
          <w:rFonts w:ascii="Times New Roman" w:eastAsia="Times New Roman" w:hAnsi="Times New Roman" w:cs="Times New Roman"/>
          <w:i/>
          <w:iCs/>
          <w:noProof/>
        </w:rPr>
        <w:drawing>
          <wp:inline distT="0" distB="0" distL="0" distR="0" wp14:anchorId="4DCD294C" wp14:editId="4B14F62E">
            <wp:extent cx="5727700" cy="3284855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EC7CFC1" w14:textId="480A380C" w:rsidR="000254BA" w:rsidRDefault="00F457A4" w:rsidP="00B373C5">
      <w:pPr>
        <w:pStyle w:val="ListParagraph"/>
        <w:rPr>
          <w:rFonts w:ascii="Times New Roman" w:eastAsia="Times New Roman" w:hAnsi="Times New Roman" w:cs="Times New Roman"/>
          <w:i/>
          <w:iCs/>
        </w:rPr>
      </w:pPr>
      <w:r w:rsidRPr="00F457A4">
        <w:rPr>
          <w:rFonts w:eastAsia="Times New Roman"/>
          <w:b/>
          <w:bCs/>
          <w:color w:val="000080"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46551947" wp14:editId="36C16F2F">
            <wp:simplePos x="0" y="0"/>
            <wp:positionH relativeFrom="column">
              <wp:posOffset>5009424</wp:posOffset>
            </wp:positionH>
            <wp:positionV relativeFrom="paragraph">
              <wp:posOffset>443321</wp:posOffset>
            </wp:positionV>
            <wp:extent cx="1122861" cy="427662"/>
            <wp:effectExtent l="0" t="0" r="0" b="444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2861" cy="427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4BA" w:rsidRPr="000254BA">
        <w:rPr>
          <w:rFonts w:ascii="Times New Roman" w:eastAsia="Times New Roman" w:hAnsi="Times New Roman" w:cs="Times New Roman"/>
          <w:i/>
          <w:iCs/>
          <w:noProof/>
        </w:rPr>
        <w:drawing>
          <wp:inline distT="0" distB="0" distL="0" distR="0" wp14:anchorId="19BFD8C3" wp14:editId="1B8243C4">
            <wp:extent cx="5727700" cy="3013710"/>
            <wp:effectExtent l="0" t="0" r="1270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427C" w14:textId="77777777" w:rsidR="000254BA" w:rsidRDefault="000254BA" w:rsidP="000254BA">
      <w:pPr>
        <w:pStyle w:val="ListParagraph"/>
        <w:ind w:left="1134"/>
        <w:rPr>
          <w:rFonts w:ascii="Times New Roman" w:eastAsia="Times New Roman" w:hAnsi="Times New Roman" w:cs="Times New Roman"/>
          <w:i/>
          <w:iCs/>
        </w:rPr>
      </w:pPr>
    </w:p>
    <w:p w14:paraId="14F82182" w14:textId="1AAED0F7" w:rsidR="000254BA" w:rsidRPr="006E3E1E" w:rsidRDefault="000254BA" w:rsidP="000254BA">
      <w:pPr>
        <w:pStyle w:val="ListParagraph"/>
        <w:numPr>
          <w:ilvl w:val="1"/>
          <w:numId w:val="8"/>
        </w:numPr>
        <w:ind w:left="1134" w:hanging="425"/>
        <w:rPr>
          <w:rFonts w:ascii="Times New Roman" w:eastAsia="Times New Roman" w:hAnsi="Times New Roman" w:cs="Times New Roman"/>
          <w:iCs/>
        </w:rPr>
      </w:pPr>
      <w:r w:rsidRPr="006E3E1E">
        <w:rPr>
          <w:rFonts w:ascii="Times New Roman" w:eastAsia="Times New Roman" w:hAnsi="Times New Roman" w:cs="Times New Roman"/>
          <w:iCs/>
        </w:rPr>
        <w:t>Maximum value of the ratio of #Red nodes/#Black nodes:</w:t>
      </w:r>
      <w:r w:rsidR="006E3E1E">
        <w:rPr>
          <w:rFonts w:ascii="Times New Roman" w:eastAsia="Times New Roman" w:hAnsi="Times New Roman" w:cs="Times New Roman"/>
          <w:iCs/>
        </w:rPr>
        <w:t xml:space="preserve"> 1:1</w:t>
      </w:r>
      <w:r w:rsidR="005365C6">
        <w:rPr>
          <w:rFonts w:ascii="Times New Roman" w:eastAsia="Times New Roman" w:hAnsi="Times New Roman" w:cs="Times New Roman"/>
          <w:iCs/>
        </w:rPr>
        <w:t xml:space="preserve"> (to make sure root is always black and there are no two consecutive red nodes)</w:t>
      </w:r>
    </w:p>
    <w:p w14:paraId="2A1E7FF7" w14:textId="2314FA15" w:rsidR="000254BA" w:rsidRPr="006E3E1E" w:rsidRDefault="000254BA" w:rsidP="000254BA">
      <w:pPr>
        <w:pStyle w:val="ListParagraph"/>
        <w:numPr>
          <w:ilvl w:val="1"/>
          <w:numId w:val="8"/>
        </w:numPr>
        <w:ind w:left="1134" w:hanging="425"/>
        <w:rPr>
          <w:rFonts w:ascii="Times New Roman" w:eastAsia="Times New Roman" w:hAnsi="Times New Roman" w:cs="Times New Roman"/>
          <w:iCs/>
        </w:rPr>
      </w:pPr>
      <w:r w:rsidRPr="006E3E1E">
        <w:rPr>
          <w:rFonts w:ascii="Times New Roman" w:eastAsia="Times New Roman" w:hAnsi="Times New Roman" w:cs="Times New Roman"/>
          <w:iCs/>
        </w:rPr>
        <w:t>Minimum value of the ratio of #Red nodes/#Black nodes: 0</w:t>
      </w:r>
      <w:r w:rsidR="006E3E1E" w:rsidRPr="006E3E1E">
        <w:rPr>
          <w:rFonts w:ascii="Times New Roman" w:eastAsia="Times New Roman" w:hAnsi="Times New Roman" w:cs="Times New Roman"/>
          <w:iCs/>
        </w:rPr>
        <w:t xml:space="preserve"> (all are black nodes)</w:t>
      </w:r>
    </w:p>
    <w:p w14:paraId="6F6E7750" w14:textId="77777777" w:rsidR="000254BA" w:rsidRPr="000254BA" w:rsidRDefault="000254BA" w:rsidP="00B373C5">
      <w:pPr>
        <w:pStyle w:val="ListParagraph"/>
        <w:rPr>
          <w:rFonts w:ascii="Times New Roman" w:eastAsia="Times New Roman" w:hAnsi="Times New Roman" w:cs="Times New Roman"/>
          <w:iCs/>
        </w:rPr>
      </w:pPr>
    </w:p>
    <w:sectPr w:rsidR="000254BA" w:rsidRPr="000254BA" w:rsidSect="0018467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8B711D"/>
    <w:multiLevelType w:val="hybridMultilevel"/>
    <w:tmpl w:val="E426365E"/>
    <w:lvl w:ilvl="0" w:tplc="1B2012C8">
      <w:start w:val="1"/>
      <w:numFmt w:val="bullet"/>
      <w:lvlText w:val=""/>
      <w:lvlJc w:val="left"/>
      <w:pPr>
        <w:ind w:left="180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0C106CD2"/>
    <w:multiLevelType w:val="hybridMultilevel"/>
    <w:tmpl w:val="358EE75A"/>
    <w:lvl w:ilvl="0" w:tplc="D79651F2">
      <w:start w:val="1"/>
      <w:numFmt w:val="lowerLetter"/>
      <w:lvlText w:val="%1."/>
      <w:lvlJc w:val="left"/>
      <w:pPr>
        <w:ind w:left="108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FB724EB"/>
    <w:multiLevelType w:val="hybridMultilevel"/>
    <w:tmpl w:val="027E1F08"/>
    <w:lvl w:ilvl="0" w:tplc="F6360316">
      <w:start w:val="1"/>
      <w:numFmt w:val="decimal"/>
      <w:lvlText w:val="%1."/>
      <w:lvlJc w:val="left"/>
      <w:pPr>
        <w:ind w:left="720" w:hanging="360"/>
      </w:pPr>
    </w:lvl>
    <w:lvl w:ilvl="1" w:tplc="BAC23984">
      <w:start w:val="1"/>
      <w:numFmt w:val="lowerLetter"/>
      <w:lvlText w:val="%2."/>
      <w:lvlJc w:val="left"/>
      <w:pPr>
        <w:ind w:left="1440" w:hanging="360"/>
      </w:pPr>
    </w:lvl>
    <w:lvl w:ilvl="2" w:tplc="E5F0C54E">
      <w:start w:val="1"/>
      <w:numFmt w:val="lowerRoman"/>
      <w:lvlText w:val="%3."/>
      <w:lvlJc w:val="right"/>
      <w:pPr>
        <w:ind w:left="2160" w:hanging="180"/>
      </w:pPr>
    </w:lvl>
    <w:lvl w:ilvl="3" w:tplc="C52483B4">
      <w:start w:val="1"/>
      <w:numFmt w:val="decimal"/>
      <w:lvlText w:val="%4."/>
      <w:lvlJc w:val="left"/>
      <w:pPr>
        <w:ind w:left="2880" w:hanging="360"/>
      </w:pPr>
    </w:lvl>
    <w:lvl w:ilvl="4" w:tplc="F7EE127C">
      <w:start w:val="1"/>
      <w:numFmt w:val="lowerLetter"/>
      <w:lvlText w:val="%5."/>
      <w:lvlJc w:val="left"/>
      <w:pPr>
        <w:ind w:left="3600" w:hanging="360"/>
      </w:pPr>
    </w:lvl>
    <w:lvl w:ilvl="5" w:tplc="6F2C71D0">
      <w:start w:val="1"/>
      <w:numFmt w:val="lowerRoman"/>
      <w:lvlText w:val="%6."/>
      <w:lvlJc w:val="right"/>
      <w:pPr>
        <w:ind w:left="4320" w:hanging="180"/>
      </w:pPr>
    </w:lvl>
    <w:lvl w:ilvl="6" w:tplc="9584513E">
      <w:start w:val="1"/>
      <w:numFmt w:val="decimal"/>
      <w:lvlText w:val="%7."/>
      <w:lvlJc w:val="left"/>
      <w:pPr>
        <w:ind w:left="5040" w:hanging="360"/>
      </w:pPr>
    </w:lvl>
    <w:lvl w:ilvl="7" w:tplc="2F88E112">
      <w:start w:val="1"/>
      <w:numFmt w:val="lowerLetter"/>
      <w:lvlText w:val="%8."/>
      <w:lvlJc w:val="left"/>
      <w:pPr>
        <w:ind w:left="5760" w:hanging="360"/>
      </w:pPr>
    </w:lvl>
    <w:lvl w:ilvl="8" w:tplc="10308376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1C191C"/>
    <w:multiLevelType w:val="hybridMultilevel"/>
    <w:tmpl w:val="18E440C4"/>
    <w:lvl w:ilvl="0" w:tplc="51BAA7FC">
      <w:start w:val="1"/>
      <w:numFmt w:val="lowerLetter"/>
      <w:lvlText w:val="%1."/>
      <w:lvlJc w:val="left"/>
      <w:pPr>
        <w:ind w:left="1080" w:hanging="360"/>
      </w:pPr>
      <w:rPr>
        <w:rFonts w:eastAsiaTheme="minorHAnsi" w:hint="default"/>
        <w:b/>
        <w:sz w:val="2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78F010E"/>
    <w:multiLevelType w:val="hybridMultilevel"/>
    <w:tmpl w:val="363C2EC6"/>
    <w:lvl w:ilvl="0" w:tplc="A9B64AE8">
      <w:start w:val="1"/>
      <w:numFmt w:val="decimal"/>
      <w:lvlText w:val="%1."/>
      <w:lvlJc w:val="left"/>
      <w:pPr>
        <w:ind w:left="720" w:hanging="360"/>
      </w:pPr>
    </w:lvl>
    <w:lvl w:ilvl="1" w:tplc="28C092A6">
      <w:start w:val="1"/>
      <w:numFmt w:val="lowerLetter"/>
      <w:lvlText w:val="%2."/>
      <w:lvlJc w:val="left"/>
      <w:pPr>
        <w:ind w:left="1440" w:hanging="360"/>
      </w:pPr>
    </w:lvl>
    <w:lvl w:ilvl="2" w:tplc="7102F0D4">
      <w:start w:val="1"/>
      <w:numFmt w:val="lowerRoman"/>
      <w:lvlText w:val="%3."/>
      <w:lvlJc w:val="right"/>
      <w:pPr>
        <w:ind w:left="2160" w:hanging="180"/>
      </w:pPr>
    </w:lvl>
    <w:lvl w:ilvl="3" w:tplc="9B466C8C">
      <w:start w:val="1"/>
      <w:numFmt w:val="decimal"/>
      <w:lvlText w:val="%4."/>
      <w:lvlJc w:val="left"/>
      <w:pPr>
        <w:ind w:left="2880" w:hanging="360"/>
      </w:pPr>
    </w:lvl>
    <w:lvl w:ilvl="4" w:tplc="A3BE62B6">
      <w:start w:val="1"/>
      <w:numFmt w:val="lowerLetter"/>
      <w:lvlText w:val="%5."/>
      <w:lvlJc w:val="left"/>
      <w:pPr>
        <w:ind w:left="3600" w:hanging="360"/>
      </w:pPr>
    </w:lvl>
    <w:lvl w:ilvl="5" w:tplc="5038D94C">
      <w:start w:val="1"/>
      <w:numFmt w:val="lowerRoman"/>
      <w:lvlText w:val="%6."/>
      <w:lvlJc w:val="right"/>
      <w:pPr>
        <w:ind w:left="4320" w:hanging="180"/>
      </w:pPr>
    </w:lvl>
    <w:lvl w:ilvl="6" w:tplc="C6845322">
      <w:start w:val="1"/>
      <w:numFmt w:val="decimal"/>
      <w:lvlText w:val="%7."/>
      <w:lvlJc w:val="left"/>
      <w:pPr>
        <w:ind w:left="5040" w:hanging="360"/>
      </w:pPr>
    </w:lvl>
    <w:lvl w:ilvl="7" w:tplc="BEF673C2">
      <w:start w:val="1"/>
      <w:numFmt w:val="lowerLetter"/>
      <w:lvlText w:val="%8."/>
      <w:lvlJc w:val="left"/>
      <w:pPr>
        <w:ind w:left="5760" w:hanging="360"/>
      </w:pPr>
    </w:lvl>
    <w:lvl w:ilvl="8" w:tplc="74985BD2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9E3717"/>
    <w:multiLevelType w:val="hybridMultilevel"/>
    <w:tmpl w:val="43A0E6D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52A7DB9"/>
    <w:multiLevelType w:val="hybridMultilevel"/>
    <w:tmpl w:val="136C8170"/>
    <w:lvl w:ilvl="0" w:tplc="8CF0360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73561B7"/>
    <w:multiLevelType w:val="hybridMultilevel"/>
    <w:tmpl w:val="CD7E0568"/>
    <w:lvl w:ilvl="0" w:tplc="BE344A1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3D1E591A"/>
    <w:multiLevelType w:val="hybridMultilevel"/>
    <w:tmpl w:val="4D5AC58C"/>
    <w:lvl w:ilvl="0" w:tplc="A796A2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42033239"/>
    <w:multiLevelType w:val="hybridMultilevel"/>
    <w:tmpl w:val="7E9A4548"/>
    <w:lvl w:ilvl="0" w:tplc="63947D12">
      <w:start w:val="1"/>
      <w:numFmt w:val="lowerLetter"/>
      <w:lvlText w:val="%1."/>
      <w:lvlJc w:val="left"/>
      <w:pPr>
        <w:ind w:left="1080" w:hanging="360"/>
      </w:pPr>
      <w:rPr>
        <w:rFonts w:ascii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479279E4"/>
    <w:multiLevelType w:val="hybridMultilevel"/>
    <w:tmpl w:val="8CC850B8"/>
    <w:lvl w:ilvl="0" w:tplc="536CB92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48C164AD"/>
    <w:multiLevelType w:val="hybridMultilevel"/>
    <w:tmpl w:val="3584822C"/>
    <w:lvl w:ilvl="0" w:tplc="2F508F66">
      <w:start w:val="1"/>
      <w:numFmt w:val="decimal"/>
      <w:lvlText w:val="%1."/>
      <w:lvlJc w:val="left"/>
      <w:pPr>
        <w:ind w:left="720" w:hanging="360"/>
      </w:pPr>
    </w:lvl>
    <w:lvl w:ilvl="1" w:tplc="A18E4C80">
      <w:start w:val="1"/>
      <w:numFmt w:val="lowerLetter"/>
      <w:lvlText w:val="%2."/>
      <w:lvlJc w:val="left"/>
      <w:pPr>
        <w:ind w:left="1440" w:hanging="360"/>
      </w:pPr>
    </w:lvl>
    <w:lvl w:ilvl="2" w:tplc="3CBC4C1A">
      <w:start w:val="1"/>
      <w:numFmt w:val="lowerRoman"/>
      <w:lvlText w:val="%3."/>
      <w:lvlJc w:val="right"/>
      <w:pPr>
        <w:ind w:left="2160" w:hanging="180"/>
      </w:pPr>
    </w:lvl>
    <w:lvl w:ilvl="3" w:tplc="D124EC20">
      <w:start w:val="1"/>
      <w:numFmt w:val="decimal"/>
      <w:lvlText w:val="%4."/>
      <w:lvlJc w:val="left"/>
      <w:pPr>
        <w:ind w:left="2880" w:hanging="360"/>
      </w:pPr>
    </w:lvl>
    <w:lvl w:ilvl="4" w:tplc="1454244E">
      <w:start w:val="1"/>
      <w:numFmt w:val="lowerLetter"/>
      <w:lvlText w:val="%5."/>
      <w:lvlJc w:val="left"/>
      <w:pPr>
        <w:ind w:left="3600" w:hanging="360"/>
      </w:pPr>
    </w:lvl>
    <w:lvl w:ilvl="5" w:tplc="181E8E84">
      <w:start w:val="1"/>
      <w:numFmt w:val="lowerRoman"/>
      <w:lvlText w:val="%6."/>
      <w:lvlJc w:val="right"/>
      <w:pPr>
        <w:ind w:left="4320" w:hanging="180"/>
      </w:pPr>
    </w:lvl>
    <w:lvl w:ilvl="6" w:tplc="0194DDF2">
      <w:start w:val="1"/>
      <w:numFmt w:val="decimal"/>
      <w:lvlText w:val="%7."/>
      <w:lvlJc w:val="left"/>
      <w:pPr>
        <w:ind w:left="5040" w:hanging="360"/>
      </w:pPr>
    </w:lvl>
    <w:lvl w:ilvl="7" w:tplc="3E2A627E">
      <w:start w:val="1"/>
      <w:numFmt w:val="lowerLetter"/>
      <w:lvlText w:val="%8."/>
      <w:lvlJc w:val="left"/>
      <w:pPr>
        <w:ind w:left="5760" w:hanging="360"/>
      </w:pPr>
    </w:lvl>
    <w:lvl w:ilvl="8" w:tplc="F482BF14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AB07957"/>
    <w:multiLevelType w:val="hybridMultilevel"/>
    <w:tmpl w:val="E88E4A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BFA749A"/>
    <w:multiLevelType w:val="hybridMultilevel"/>
    <w:tmpl w:val="3594FD0A"/>
    <w:lvl w:ilvl="0" w:tplc="AF3E631A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4C620165"/>
    <w:multiLevelType w:val="hybridMultilevel"/>
    <w:tmpl w:val="60B6C2A6"/>
    <w:lvl w:ilvl="0" w:tplc="64B859EE">
      <w:start w:val="1"/>
      <w:numFmt w:val="lowerLetter"/>
      <w:lvlText w:val="%1."/>
      <w:lvlJc w:val="left"/>
      <w:pPr>
        <w:ind w:left="108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5225158C"/>
    <w:multiLevelType w:val="hybridMultilevel"/>
    <w:tmpl w:val="3A4CDB1E"/>
    <w:lvl w:ilvl="0" w:tplc="8416AE0A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54701371"/>
    <w:multiLevelType w:val="hybridMultilevel"/>
    <w:tmpl w:val="36302ECE"/>
    <w:lvl w:ilvl="0" w:tplc="20142156">
      <w:start w:val="1"/>
      <w:numFmt w:val="lowerLetter"/>
      <w:lvlText w:val="%1."/>
      <w:lvlJc w:val="left"/>
      <w:pPr>
        <w:ind w:left="720" w:hanging="360"/>
      </w:pPr>
    </w:lvl>
    <w:lvl w:ilvl="1" w:tplc="46D2519E">
      <w:start w:val="1"/>
      <w:numFmt w:val="lowerLetter"/>
      <w:lvlText w:val="%2."/>
      <w:lvlJc w:val="left"/>
      <w:pPr>
        <w:ind w:left="1440" w:hanging="360"/>
      </w:pPr>
    </w:lvl>
    <w:lvl w:ilvl="2" w:tplc="9C68D3E0">
      <w:start w:val="1"/>
      <w:numFmt w:val="lowerRoman"/>
      <w:lvlText w:val="%3."/>
      <w:lvlJc w:val="right"/>
      <w:pPr>
        <w:ind w:left="2160" w:hanging="180"/>
      </w:pPr>
    </w:lvl>
    <w:lvl w:ilvl="3" w:tplc="B35C3DA2">
      <w:start w:val="1"/>
      <w:numFmt w:val="decimal"/>
      <w:lvlText w:val="%4."/>
      <w:lvlJc w:val="left"/>
      <w:pPr>
        <w:ind w:left="2880" w:hanging="360"/>
      </w:pPr>
    </w:lvl>
    <w:lvl w:ilvl="4" w:tplc="FDF8B956">
      <w:start w:val="1"/>
      <w:numFmt w:val="lowerLetter"/>
      <w:lvlText w:val="%5."/>
      <w:lvlJc w:val="left"/>
      <w:pPr>
        <w:ind w:left="3600" w:hanging="360"/>
      </w:pPr>
    </w:lvl>
    <w:lvl w:ilvl="5" w:tplc="CD108DCA">
      <w:start w:val="1"/>
      <w:numFmt w:val="lowerRoman"/>
      <w:lvlText w:val="%6."/>
      <w:lvlJc w:val="right"/>
      <w:pPr>
        <w:ind w:left="4320" w:hanging="180"/>
      </w:pPr>
    </w:lvl>
    <w:lvl w:ilvl="6" w:tplc="2788D98A">
      <w:start w:val="1"/>
      <w:numFmt w:val="decimal"/>
      <w:lvlText w:val="%7."/>
      <w:lvlJc w:val="left"/>
      <w:pPr>
        <w:ind w:left="5040" w:hanging="360"/>
      </w:pPr>
    </w:lvl>
    <w:lvl w:ilvl="7" w:tplc="0CAEAF04">
      <w:start w:val="1"/>
      <w:numFmt w:val="lowerLetter"/>
      <w:lvlText w:val="%8."/>
      <w:lvlJc w:val="left"/>
      <w:pPr>
        <w:ind w:left="5760" w:hanging="360"/>
      </w:pPr>
    </w:lvl>
    <w:lvl w:ilvl="8" w:tplc="9F12EA2E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F49473D"/>
    <w:multiLevelType w:val="hybridMultilevel"/>
    <w:tmpl w:val="D4D820AC"/>
    <w:lvl w:ilvl="0" w:tplc="F866E52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658861A9"/>
    <w:multiLevelType w:val="hybridMultilevel"/>
    <w:tmpl w:val="D66EC006"/>
    <w:lvl w:ilvl="0" w:tplc="2E06F5BC">
      <w:start w:val="1"/>
      <w:numFmt w:val="decimal"/>
      <w:lvlText w:val="%1."/>
      <w:lvlJc w:val="left"/>
      <w:pPr>
        <w:ind w:left="720" w:hanging="360"/>
      </w:pPr>
    </w:lvl>
    <w:lvl w:ilvl="1" w:tplc="D4A65D6A">
      <w:start w:val="1"/>
      <w:numFmt w:val="lowerLetter"/>
      <w:lvlText w:val="%2."/>
      <w:lvlJc w:val="left"/>
      <w:pPr>
        <w:ind w:left="1440" w:hanging="360"/>
      </w:pPr>
    </w:lvl>
    <w:lvl w:ilvl="2" w:tplc="0DEC86B0">
      <w:start w:val="1"/>
      <w:numFmt w:val="lowerRoman"/>
      <w:lvlText w:val="%3."/>
      <w:lvlJc w:val="right"/>
      <w:pPr>
        <w:ind w:left="2160" w:hanging="180"/>
      </w:pPr>
    </w:lvl>
    <w:lvl w:ilvl="3" w:tplc="97BA6296">
      <w:start w:val="1"/>
      <w:numFmt w:val="decimal"/>
      <w:lvlText w:val="%4."/>
      <w:lvlJc w:val="left"/>
      <w:pPr>
        <w:ind w:left="2880" w:hanging="360"/>
      </w:pPr>
    </w:lvl>
    <w:lvl w:ilvl="4" w:tplc="75D04E48">
      <w:start w:val="1"/>
      <w:numFmt w:val="lowerLetter"/>
      <w:lvlText w:val="%5."/>
      <w:lvlJc w:val="left"/>
      <w:pPr>
        <w:ind w:left="3600" w:hanging="360"/>
      </w:pPr>
    </w:lvl>
    <w:lvl w:ilvl="5" w:tplc="AB78B90E">
      <w:start w:val="1"/>
      <w:numFmt w:val="lowerRoman"/>
      <w:lvlText w:val="%6."/>
      <w:lvlJc w:val="right"/>
      <w:pPr>
        <w:ind w:left="4320" w:hanging="180"/>
      </w:pPr>
    </w:lvl>
    <w:lvl w:ilvl="6" w:tplc="0750FCE2">
      <w:start w:val="1"/>
      <w:numFmt w:val="decimal"/>
      <w:lvlText w:val="%7."/>
      <w:lvlJc w:val="left"/>
      <w:pPr>
        <w:ind w:left="5040" w:hanging="360"/>
      </w:pPr>
    </w:lvl>
    <w:lvl w:ilvl="7" w:tplc="2444CF50">
      <w:start w:val="1"/>
      <w:numFmt w:val="lowerLetter"/>
      <w:lvlText w:val="%8."/>
      <w:lvlJc w:val="left"/>
      <w:pPr>
        <w:ind w:left="5760" w:hanging="360"/>
      </w:pPr>
    </w:lvl>
    <w:lvl w:ilvl="8" w:tplc="A8487DF2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A0B6362"/>
    <w:multiLevelType w:val="hybridMultilevel"/>
    <w:tmpl w:val="F61665B8"/>
    <w:lvl w:ilvl="0" w:tplc="E0AA9C0C">
      <w:start w:val="1"/>
      <w:numFmt w:val="lowerLetter"/>
      <w:lvlText w:val="%1."/>
      <w:lvlJc w:val="left"/>
      <w:pPr>
        <w:ind w:left="1080" w:hanging="360"/>
      </w:pPr>
      <w:rPr>
        <w:rFonts w:eastAsiaTheme="minorHAnsi"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6AAD48E7"/>
    <w:multiLevelType w:val="hybridMultilevel"/>
    <w:tmpl w:val="0CE8A104"/>
    <w:lvl w:ilvl="0" w:tplc="9BCA05B8">
      <w:start w:val="1"/>
      <w:numFmt w:val="decimal"/>
      <w:lvlText w:val="%1."/>
      <w:lvlJc w:val="left"/>
      <w:pPr>
        <w:ind w:left="720" w:hanging="360"/>
      </w:pPr>
    </w:lvl>
    <w:lvl w:ilvl="1" w:tplc="D264C6F6">
      <w:start w:val="1"/>
      <w:numFmt w:val="lowerLetter"/>
      <w:lvlText w:val="%2."/>
      <w:lvlJc w:val="left"/>
      <w:pPr>
        <w:ind w:left="1440" w:hanging="360"/>
      </w:pPr>
    </w:lvl>
    <w:lvl w:ilvl="2" w:tplc="443654A4">
      <w:start w:val="1"/>
      <w:numFmt w:val="lowerRoman"/>
      <w:lvlText w:val="%3."/>
      <w:lvlJc w:val="right"/>
      <w:pPr>
        <w:ind w:left="2160" w:hanging="180"/>
      </w:pPr>
    </w:lvl>
    <w:lvl w:ilvl="3" w:tplc="A94EC536">
      <w:start w:val="1"/>
      <w:numFmt w:val="decimal"/>
      <w:lvlText w:val="%4."/>
      <w:lvlJc w:val="left"/>
      <w:pPr>
        <w:ind w:left="2880" w:hanging="360"/>
      </w:pPr>
    </w:lvl>
    <w:lvl w:ilvl="4" w:tplc="1A34A798">
      <w:start w:val="1"/>
      <w:numFmt w:val="lowerLetter"/>
      <w:lvlText w:val="%5."/>
      <w:lvlJc w:val="left"/>
      <w:pPr>
        <w:ind w:left="3600" w:hanging="360"/>
      </w:pPr>
    </w:lvl>
    <w:lvl w:ilvl="5" w:tplc="E7B23250">
      <w:start w:val="1"/>
      <w:numFmt w:val="lowerRoman"/>
      <w:lvlText w:val="%6."/>
      <w:lvlJc w:val="right"/>
      <w:pPr>
        <w:ind w:left="4320" w:hanging="180"/>
      </w:pPr>
    </w:lvl>
    <w:lvl w:ilvl="6" w:tplc="A63021C2">
      <w:start w:val="1"/>
      <w:numFmt w:val="decimal"/>
      <w:lvlText w:val="%7."/>
      <w:lvlJc w:val="left"/>
      <w:pPr>
        <w:ind w:left="5040" w:hanging="360"/>
      </w:pPr>
    </w:lvl>
    <w:lvl w:ilvl="7" w:tplc="82F69032">
      <w:start w:val="1"/>
      <w:numFmt w:val="lowerLetter"/>
      <w:lvlText w:val="%8."/>
      <w:lvlJc w:val="left"/>
      <w:pPr>
        <w:ind w:left="5760" w:hanging="360"/>
      </w:pPr>
    </w:lvl>
    <w:lvl w:ilvl="8" w:tplc="61986D22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F79444A"/>
    <w:multiLevelType w:val="hybridMultilevel"/>
    <w:tmpl w:val="AFD646C2"/>
    <w:lvl w:ilvl="0" w:tplc="53E0510C">
      <w:start w:val="2"/>
      <w:numFmt w:val="bullet"/>
      <w:lvlText w:val=""/>
      <w:lvlJc w:val="left"/>
      <w:pPr>
        <w:ind w:left="144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72700F15"/>
    <w:multiLevelType w:val="hybridMultilevel"/>
    <w:tmpl w:val="7ED42EFC"/>
    <w:lvl w:ilvl="0" w:tplc="3D7C4668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73E262ED"/>
    <w:multiLevelType w:val="hybridMultilevel"/>
    <w:tmpl w:val="DBC00BC6"/>
    <w:lvl w:ilvl="0" w:tplc="2C0C4578">
      <w:start w:val="1"/>
      <w:numFmt w:val="decimal"/>
      <w:lvlText w:val="%1."/>
      <w:lvlJc w:val="left"/>
      <w:pPr>
        <w:ind w:left="720" w:hanging="360"/>
      </w:pPr>
    </w:lvl>
    <w:lvl w:ilvl="1" w:tplc="69B26AA8">
      <w:start w:val="1"/>
      <w:numFmt w:val="lowerLetter"/>
      <w:lvlText w:val="%2."/>
      <w:lvlJc w:val="left"/>
      <w:pPr>
        <w:ind w:left="1440" w:hanging="360"/>
      </w:pPr>
    </w:lvl>
    <w:lvl w:ilvl="2" w:tplc="0928C88C">
      <w:start w:val="1"/>
      <w:numFmt w:val="lowerRoman"/>
      <w:lvlText w:val="%3."/>
      <w:lvlJc w:val="right"/>
      <w:pPr>
        <w:ind w:left="2160" w:hanging="180"/>
      </w:pPr>
    </w:lvl>
    <w:lvl w:ilvl="3" w:tplc="3AA2C966">
      <w:start w:val="1"/>
      <w:numFmt w:val="decimal"/>
      <w:lvlText w:val="%4."/>
      <w:lvlJc w:val="left"/>
      <w:pPr>
        <w:ind w:left="2880" w:hanging="360"/>
      </w:pPr>
    </w:lvl>
    <w:lvl w:ilvl="4" w:tplc="0316E2DA">
      <w:start w:val="1"/>
      <w:numFmt w:val="lowerLetter"/>
      <w:lvlText w:val="%5."/>
      <w:lvlJc w:val="left"/>
      <w:pPr>
        <w:ind w:left="3600" w:hanging="360"/>
      </w:pPr>
    </w:lvl>
    <w:lvl w:ilvl="5" w:tplc="57F23DD2">
      <w:start w:val="1"/>
      <w:numFmt w:val="lowerRoman"/>
      <w:lvlText w:val="%6."/>
      <w:lvlJc w:val="right"/>
      <w:pPr>
        <w:ind w:left="4320" w:hanging="180"/>
      </w:pPr>
    </w:lvl>
    <w:lvl w:ilvl="6" w:tplc="F6FA8032">
      <w:start w:val="1"/>
      <w:numFmt w:val="decimal"/>
      <w:lvlText w:val="%7."/>
      <w:lvlJc w:val="left"/>
      <w:pPr>
        <w:ind w:left="5040" w:hanging="360"/>
      </w:pPr>
    </w:lvl>
    <w:lvl w:ilvl="7" w:tplc="795A12AE">
      <w:start w:val="1"/>
      <w:numFmt w:val="lowerLetter"/>
      <w:lvlText w:val="%8."/>
      <w:lvlJc w:val="left"/>
      <w:pPr>
        <w:ind w:left="5760" w:hanging="360"/>
      </w:pPr>
    </w:lvl>
    <w:lvl w:ilvl="8" w:tplc="1EA2ABF2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5C439C7"/>
    <w:multiLevelType w:val="hybridMultilevel"/>
    <w:tmpl w:val="7996ECB4"/>
    <w:lvl w:ilvl="0" w:tplc="B07632FC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789D7E54"/>
    <w:multiLevelType w:val="hybridMultilevel"/>
    <w:tmpl w:val="684C9194"/>
    <w:lvl w:ilvl="0" w:tplc="635416D0">
      <w:start w:val="1"/>
      <w:numFmt w:val="decimal"/>
      <w:lvlText w:val="%1."/>
      <w:lvlJc w:val="left"/>
      <w:pPr>
        <w:ind w:left="720" w:hanging="360"/>
      </w:pPr>
    </w:lvl>
    <w:lvl w:ilvl="1" w:tplc="AB486EDC">
      <w:start w:val="1"/>
      <w:numFmt w:val="lowerLetter"/>
      <w:lvlText w:val="%2."/>
      <w:lvlJc w:val="left"/>
      <w:pPr>
        <w:ind w:left="1440" w:hanging="360"/>
      </w:pPr>
    </w:lvl>
    <w:lvl w:ilvl="2" w:tplc="6082E4A0">
      <w:start w:val="1"/>
      <w:numFmt w:val="lowerRoman"/>
      <w:lvlText w:val="%3."/>
      <w:lvlJc w:val="right"/>
      <w:pPr>
        <w:ind w:left="2160" w:hanging="180"/>
      </w:pPr>
    </w:lvl>
    <w:lvl w:ilvl="3" w:tplc="8746FFF2">
      <w:start w:val="1"/>
      <w:numFmt w:val="decimal"/>
      <w:lvlText w:val="%4."/>
      <w:lvlJc w:val="left"/>
      <w:pPr>
        <w:ind w:left="2880" w:hanging="360"/>
      </w:pPr>
    </w:lvl>
    <w:lvl w:ilvl="4" w:tplc="9D30E15C">
      <w:start w:val="1"/>
      <w:numFmt w:val="lowerLetter"/>
      <w:lvlText w:val="%5."/>
      <w:lvlJc w:val="left"/>
      <w:pPr>
        <w:ind w:left="3600" w:hanging="360"/>
      </w:pPr>
    </w:lvl>
    <w:lvl w:ilvl="5" w:tplc="313AF860">
      <w:start w:val="1"/>
      <w:numFmt w:val="lowerRoman"/>
      <w:lvlText w:val="%6."/>
      <w:lvlJc w:val="right"/>
      <w:pPr>
        <w:ind w:left="4320" w:hanging="180"/>
      </w:pPr>
    </w:lvl>
    <w:lvl w:ilvl="6" w:tplc="39FE4F1C">
      <w:start w:val="1"/>
      <w:numFmt w:val="decimal"/>
      <w:lvlText w:val="%7."/>
      <w:lvlJc w:val="left"/>
      <w:pPr>
        <w:ind w:left="5040" w:hanging="360"/>
      </w:pPr>
    </w:lvl>
    <w:lvl w:ilvl="7" w:tplc="360A9090">
      <w:start w:val="1"/>
      <w:numFmt w:val="lowerLetter"/>
      <w:lvlText w:val="%8."/>
      <w:lvlJc w:val="left"/>
      <w:pPr>
        <w:ind w:left="5760" w:hanging="360"/>
      </w:pPr>
    </w:lvl>
    <w:lvl w:ilvl="8" w:tplc="492C89AA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D3D71A5"/>
    <w:multiLevelType w:val="hybridMultilevel"/>
    <w:tmpl w:val="0FBC266C"/>
    <w:lvl w:ilvl="0" w:tplc="069A90EC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7D7B38FD"/>
    <w:multiLevelType w:val="hybridMultilevel"/>
    <w:tmpl w:val="03B8F4EE"/>
    <w:lvl w:ilvl="0" w:tplc="3AB22EDC">
      <w:start w:val="2"/>
      <w:numFmt w:val="bullet"/>
      <w:lvlText w:val=""/>
      <w:lvlJc w:val="left"/>
      <w:pPr>
        <w:ind w:left="144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"/>
  </w:num>
  <w:num w:numId="3">
    <w:abstractNumId w:val="18"/>
  </w:num>
  <w:num w:numId="4">
    <w:abstractNumId w:val="4"/>
  </w:num>
  <w:num w:numId="5">
    <w:abstractNumId w:val="23"/>
  </w:num>
  <w:num w:numId="6">
    <w:abstractNumId w:val="25"/>
  </w:num>
  <w:num w:numId="7">
    <w:abstractNumId w:val="16"/>
  </w:num>
  <w:num w:numId="8">
    <w:abstractNumId w:val="11"/>
  </w:num>
  <w:num w:numId="9">
    <w:abstractNumId w:val="12"/>
  </w:num>
  <w:num w:numId="10">
    <w:abstractNumId w:val="6"/>
  </w:num>
  <w:num w:numId="11">
    <w:abstractNumId w:val="10"/>
  </w:num>
  <w:num w:numId="12">
    <w:abstractNumId w:val="26"/>
  </w:num>
  <w:num w:numId="13">
    <w:abstractNumId w:val="14"/>
  </w:num>
  <w:num w:numId="14">
    <w:abstractNumId w:val="1"/>
  </w:num>
  <w:num w:numId="15">
    <w:abstractNumId w:val="24"/>
  </w:num>
  <w:num w:numId="16">
    <w:abstractNumId w:val="0"/>
  </w:num>
  <w:num w:numId="17">
    <w:abstractNumId w:val="7"/>
  </w:num>
  <w:num w:numId="18">
    <w:abstractNumId w:val="3"/>
  </w:num>
  <w:num w:numId="19">
    <w:abstractNumId w:val="19"/>
  </w:num>
  <w:num w:numId="20">
    <w:abstractNumId w:val="9"/>
  </w:num>
  <w:num w:numId="21">
    <w:abstractNumId w:val="21"/>
  </w:num>
  <w:num w:numId="22">
    <w:abstractNumId w:val="27"/>
  </w:num>
  <w:num w:numId="23">
    <w:abstractNumId w:val="13"/>
  </w:num>
  <w:num w:numId="24">
    <w:abstractNumId w:val="17"/>
  </w:num>
  <w:num w:numId="25">
    <w:abstractNumId w:val="5"/>
  </w:num>
  <w:num w:numId="26">
    <w:abstractNumId w:val="15"/>
  </w:num>
  <w:num w:numId="27">
    <w:abstractNumId w:val="8"/>
  </w:num>
  <w:num w:numId="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5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6A34"/>
    <w:rsid w:val="00002D6D"/>
    <w:rsid w:val="000115F4"/>
    <w:rsid w:val="00011F11"/>
    <w:rsid w:val="00015CB0"/>
    <w:rsid w:val="000253C5"/>
    <w:rsid w:val="000254BA"/>
    <w:rsid w:val="0002619C"/>
    <w:rsid w:val="0003156A"/>
    <w:rsid w:val="00033C6E"/>
    <w:rsid w:val="00035CED"/>
    <w:rsid w:val="000366D8"/>
    <w:rsid w:val="000400DA"/>
    <w:rsid w:val="00050ADC"/>
    <w:rsid w:val="00060013"/>
    <w:rsid w:val="00063F8B"/>
    <w:rsid w:val="00073367"/>
    <w:rsid w:val="000737D0"/>
    <w:rsid w:val="00083F12"/>
    <w:rsid w:val="0008558A"/>
    <w:rsid w:val="00086BEA"/>
    <w:rsid w:val="000940E4"/>
    <w:rsid w:val="0009514F"/>
    <w:rsid w:val="000A7080"/>
    <w:rsid w:val="000B2075"/>
    <w:rsid w:val="000B2ACB"/>
    <w:rsid w:val="000C1DDD"/>
    <w:rsid w:val="000D6DB3"/>
    <w:rsid w:val="000E7D48"/>
    <w:rsid w:val="000F169C"/>
    <w:rsid w:val="000F5529"/>
    <w:rsid w:val="00112A37"/>
    <w:rsid w:val="001132C5"/>
    <w:rsid w:val="001142C0"/>
    <w:rsid w:val="00124B89"/>
    <w:rsid w:val="001272F6"/>
    <w:rsid w:val="00130B90"/>
    <w:rsid w:val="00130E6E"/>
    <w:rsid w:val="001358E8"/>
    <w:rsid w:val="00145611"/>
    <w:rsid w:val="00154149"/>
    <w:rsid w:val="001546CA"/>
    <w:rsid w:val="001576DF"/>
    <w:rsid w:val="001578BC"/>
    <w:rsid w:val="0016643B"/>
    <w:rsid w:val="00173076"/>
    <w:rsid w:val="00174C88"/>
    <w:rsid w:val="00184679"/>
    <w:rsid w:val="001846CC"/>
    <w:rsid w:val="0018641C"/>
    <w:rsid w:val="001911D8"/>
    <w:rsid w:val="00196DA9"/>
    <w:rsid w:val="001B7F4E"/>
    <w:rsid w:val="001C0042"/>
    <w:rsid w:val="001C6CAD"/>
    <w:rsid w:val="001D68F8"/>
    <w:rsid w:val="001E1602"/>
    <w:rsid w:val="001E32B9"/>
    <w:rsid w:val="001E4985"/>
    <w:rsid w:val="001E5526"/>
    <w:rsid w:val="001E581B"/>
    <w:rsid w:val="00202EFF"/>
    <w:rsid w:val="00207E5C"/>
    <w:rsid w:val="00217D0A"/>
    <w:rsid w:val="00217E4B"/>
    <w:rsid w:val="00222EDB"/>
    <w:rsid w:val="00224D8C"/>
    <w:rsid w:val="00225FF5"/>
    <w:rsid w:val="00230424"/>
    <w:rsid w:val="0023456C"/>
    <w:rsid w:val="0026644B"/>
    <w:rsid w:val="00272D2E"/>
    <w:rsid w:val="002743E6"/>
    <w:rsid w:val="00280947"/>
    <w:rsid w:val="00283493"/>
    <w:rsid w:val="00284428"/>
    <w:rsid w:val="00297A76"/>
    <w:rsid w:val="002A1A81"/>
    <w:rsid w:val="002A369B"/>
    <w:rsid w:val="002C4291"/>
    <w:rsid w:val="002C76E3"/>
    <w:rsid w:val="002D07EA"/>
    <w:rsid w:val="002D7979"/>
    <w:rsid w:val="002E2D0F"/>
    <w:rsid w:val="002E5375"/>
    <w:rsid w:val="002F6F4E"/>
    <w:rsid w:val="00303403"/>
    <w:rsid w:val="00305943"/>
    <w:rsid w:val="003120A9"/>
    <w:rsid w:val="00314C0B"/>
    <w:rsid w:val="00326B39"/>
    <w:rsid w:val="00326BDE"/>
    <w:rsid w:val="003516B7"/>
    <w:rsid w:val="0036608C"/>
    <w:rsid w:val="0036729E"/>
    <w:rsid w:val="00372217"/>
    <w:rsid w:val="00373E0A"/>
    <w:rsid w:val="00374C16"/>
    <w:rsid w:val="00375C73"/>
    <w:rsid w:val="00381DF0"/>
    <w:rsid w:val="00392B15"/>
    <w:rsid w:val="003A06B1"/>
    <w:rsid w:val="003A519B"/>
    <w:rsid w:val="003A6694"/>
    <w:rsid w:val="003B5085"/>
    <w:rsid w:val="003C20B6"/>
    <w:rsid w:val="003C23CE"/>
    <w:rsid w:val="003D13C2"/>
    <w:rsid w:val="003E0565"/>
    <w:rsid w:val="003F1EFE"/>
    <w:rsid w:val="003F3820"/>
    <w:rsid w:val="00404049"/>
    <w:rsid w:val="0040653D"/>
    <w:rsid w:val="00412B8F"/>
    <w:rsid w:val="00414C12"/>
    <w:rsid w:val="00417E98"/>
    <w:rsid w:val="00422483"/>
    <w:rsid w:val="00426F70"/>
    <w:rsid w:val="00430E39"/>
    <w:rsid w:val="00433DB3"/>
    <w:rsid w:val="00435549"/>
    <w:rsid w:val="004406D2"/>
    <w:rsid w:val="00441DD7"/>
    <w:rsid w:val="00470337"/>
    <w:rsid w:val="00474B27"/>
    <w:rsid w:val="004845BA"/>
    <w:rsid w:val="004849F6"/>
    <w:rsid w:val="00485FC1"/>
    <w:rsid w:val="004944F1"/>
    <w:rsid w:val="004D140A"/>
    <w:rsid w:val="004D626D"/>
    <w:rsid w:val="004D720E"/>
    <w:rsid w:val="004E4013"/>
    <w:rsid w:val="004F6A34"/>
    <w:rsid w:val="004F7303"/>
    <w:rsid w:val="00502490"/>
    <w:rsid w:val="0050475A"/>
    <w:rsid w:val="0051261D"/>
    <w:rsid w:val="00513F65"/>
    <w:rsid w:val="0051471B"/>
    <w:rsid w:val="005365C6"/>
    <w:rsid w:val="005369FF"/>
    <w:rsid w:val="005434A9"/>
    <w:rsid w:val="00543C1B"/>
    <w:rsid w:val="0054749F"/>
    <w:rsid w:val="00554C0A"/>
    <w:rsid w:val="00556D97"/>
    <w:rsid w:val="00556FBF"/>
    <w:rsid w:val="005645EC"/>
    <w:rsid w:val="005679EB"/>
    <w:rsid w:val="00573444"/>
    <w:rsid w:val="005A096E"/>
    <w:rsid w:val="005C180C"/>
    <w:rsid w:val="005D1DAA"/>
    <w:rsid w:val="005D26DF"/>
    <w:rsid w:val="005D797C"/>
    <w:rsid w:val="005E30D4"/>
    <w:rsid w:val="005E7D83"/>
    <w:rsid w:val="005F5260"/>
    <w:rsid w:val="0060396C"/>
    <w:rsid w:val="00604882"/>
    <w:rsid w:val="006051A0"/>
    <w:rsid w:val="00611E4B"/>
    <w:rsid w:val="00612656"/>
    <w:rsid w:val="00632B88"/>
    <w:rsid w:val="00634226"/>
    <w:rsid w:val="00634AD2"/>
    <w:rsid w:val="00634DD5"/>
    <w:rsid w:val="00640BF7"/>
    <w:rsid w:val="00656CED"/>
    <w:rsid w:val="006626A8"/>
    <w:rsid w:val="0067143E"/>
    <w:rsid w:val="00675EDE"/>
    <w:rsid w:val="0068155F"/>
    <w:rsid w:val="00683571"/>
    <w:rsid w:val="006A13FB"/>
    <w:rsid w:val="006B0002"/>
    <w:rsid w:val="006B1AE9"/>
    <w:rsid w:val="006C01E9"/>
    <w:rsid w:val="006C033F"/>
    <w:rsid w:val="006C4E4B"/>
    <w:rsid w:val="006C51A5"/>
    <w:rsid w:val="006D0A66"/>
    <w:rsid w:val="006D156D"/>
    <w:rsid w:val="006D1CCD"/>
    <w:rsid w:val="006E3ADB"/>
    <w:rsid w:val="006E3E1E"/>
    <w:rsid w:val="006F0E0E"/>
    <w:rsid w:val="006F2E41"/>
    <w:rsid w:val="006F784F"/>
    <w:rsid w:val="00700AE7"/>
    <w:rsid w:val="0070520C"/>
    <w:rsid w:val="00707A8E"/>
    <w:rsid w:val="00715A7F"/>
    <w:rsid w:val="00723EDA"/>
    <w:rsid w:val="007322D4"/>
    <w:rsid w:val="007338E8"/>
    <w:rsid w:val="00736538"/>
    <w:rsid w:val="00740346"/>
    <w:rsid w:val="007508DD"/>
    <w:rsid w:val="007556BB"/>
    <w:rsid w:val="00761D8E"/>
    <w:rsid w:val="00772426"/>
    <w:rsid w:val="007749D4"/>
    <w:rsid w:val="007779BA"/>
    <w:rsid w:val="00777E13"/>
    <w:rsid w:val="00780A70"/>
    <w:rsid w:val="007847ED"/>
    <w:rsid w:val="00784CD7"/>
    <w:rsid w:val="00797B0D"/>
    <w:rsid w:val="007A182F"/>
    <w:rsid w:val="007C555B"/>
    <w:rsid w:val="007C7B52"/>
    <w:rsid w:val="007C7F37"/>
    <w:rsid w:val="007D134E"/>
    <w:rsid w:val="007D3A5F"/>
    <w:rsid w:val="007E03B4"/>
    <w:rsid w:val="007E3813"/>
    <w:rsid w:val="007E4645"/>
    <w:rsid w:val="007F6830"/>
    <w:rsid w:val="008000B0"/>
    <w:rsid w:val="00800624"/>
    <w:rsid w:val="00814E13"/>
    <w:rsid w:val="008176C1"/>
    <w:rsid w:val="00827EE6"/>
    <w:rsid w:val="0084475B"/>
    <w:rsid w:val="0086675D"/>
    <w:rsid w:val="00872AC3"/>
    <w:rsid w:val="00874DD6"/>
    <w:rsid w:val="00891DCC"/>
    <w:rsid w:val="00893E7B"/>
    <w:rsid w:val="00895C93"/>
    <w:rsid w:val="00896BEC"/>
    <w:rsid w:val="008A18FB"/>
    <w:rsid w:val="008A4771"/>
    <w:rsid w:val="008B1474"/>
    <w:rsid w:val="008B1C5A"/>
    <w:rsid w:val="008C09D0"/>
    <w:rsid w:val="008C14FD"/>
    <w:rsid w:val="008C21A9"/>
    <w:rsid w:val="008C7642"/>
    <w:rsid w:val="008D3D6C"/>
    <w:rsid w:val="008E1D21"/>
    <w:rsid w:val="008E4F5C"/>
    <w:rsid w:val="008E5070"/>
    <w:rsid w:val="008F3FD0"/>
    <w:rsid w:val="008F64AA"/>
    <w:rsid w:val="008F7DE2"/>
    <w:rsid w:val="009038A3"/>
    <w:rsid w:val="0090412B"/>
    <w:rsid w:val="009041B8"/>
    <w:rsid w:val="00915555"/>
    <w:rsid w:val="00920700"/>
    <w:rsid w:val="00941287"/>
    <w:rsid w:val="00963018"/>
    <w:rsid w:val="00966613"/>
    <w:rsid w:val="009774DD"/>
    <w:rsid w:val="00992E3E"/>
    <w:rsid w:val="00995BC1"/>
    <w:rsid w:val="009B02FF"/>
    <w:rsid w:val="009B2D60"/>
    <w:rsid w:val="009B6ED0"/>
    <w:rsid w:val="009E73DA"/>
    <w:rsid w:val="009F21D3"/>
    <w:rsid w:val="009F7A94"/>
    <w:rsid w:val="00A0204F"/>
    <w:rsid w:val="00A023EA"/>
    <w:rsid w:val="00A17C30"/>
    <w:rsid w:val="00A22A8A"/>
    <w:rsid w:val="00A27539"/>
    <w:rsid w:val="00A33815"/>
    <w:rsid w:val="00A346E2"/>
    <w:rsid w:val="00A34E42"/>
    <w:rsid w:val="00A3750A"/>
    <w:rsid w:val="00A42BFB"/>
    <w:rsid w:val="00A43ADB"/>
    <w:rsid w:val="00A45206"/>
    <w:rsid w:val="00A46CA4"/>
    <w:rsid w:val="00A50840"/>
    <w:rsid w:val="00A5259A"/>
    <w:rsid w:val="00A60AD6"/>
    <w:rsid w:val="00A63532"/>
    <w:rsid w:val="00A657ED"/>
    <w:rsid w:val="00A66BE1"/>
    <w:rsid w:val="00A73A86"/>
    <w:rsid w:val="00A73E55"/>
    <w:rsid w:val="00A768B3"/>
    <w:rsid w:val="00A77451"/>
    <w:rsid w:val="00A80068"/>
    <w:rsid w:val="00A83C21"/>
    <w:rsid w:val="00A85DB8"/>
    <w:rsid w:val="00A91776"/>
    <w:rsid w:val="00A969F4"/>
    <w:rsid w:val="00AA4579"/>
    <w:rsid w:val="00AA71D3"/>
    <w:rsid w:val="00AB4EDE"/>
    <w:rsid w:val="00AB68CB"/>
    <w:rsid w:val="00AC0B4A"/>
    <w:rsid w:val="00AD1905"/>
    <w:rsid w:val="00AD2168"/>
    <w:rsid w:val="00AF229A"/>
    <w:rsid w:val="00AF7557"/>
    <w:rsid w:val="00B039E1"/>
    <w:rsid w:val="00B06605"/>
    <w:rsid w:val="00B06C4E"/>
    <w:rsid w:val="00B12F76"/>
    <w:rsid w:val="00B23C5F"/>
    <w:rsid w:val="00B279C9"/>
    <w:rsid w:val="00B3218F"/>
    <w:rsid w:val="00B36B24"/>
    <w:rsid w:val="00B373C5"/>
    <w:rsid w:val="00B46C3A"/>
    <w:rsid w:val="00B50960"/>
    <w:rsid w:val="00B51CD2"/>
    <w:rsid w:val="00B526B2"/>
    <w:rsid w:val="00B52A09"/>
    <w:rsid w:val="00B60B92"/>
    <w:rsid w:val="00B63B9F"/>
    <w:rsid w:val="00B74112"/>
    <w:rsid w:val="00B8611C"/>
    <w:rsid w:val="00B91CC3"/>
    <w:rsid w:val="00B97DB9"/>
    <w:rsid w:val="00BA3F97"/>
    <w:rsid w:val="00BA6246"/>
    <w:rsid w:val="00BA6758"/>
    <w:rsid w:val="00BC2B58"/>
    <w:rsid w:val="00BC456D"/>
    <w:rsid w:val="00BD09AC"/>
    <w:rsid w:val="00BD421E"/>
    <w:rsid w:val="00BD5806"/>
    <w:rsid w:val="00BD688D"/>
    <w:rsid w:val="00BE567C"/>
    <w:rsid w:val="00BF24C0"/>
    <w:rsid w:val="00C02BD1"/>
    <w:rsid w:val="00C11F06"/>
    <w:rsid w:val="00C15305"/>
    <w:rsid w:val="00C50249"/>
    <w:rsid w:val="00C53115"/>
    <w:rsid w:val="00C70347"/>
    <w:rsid w:val="00C70B19"/>
    <w:rsid w:val="00C748CB"/>
    <w:rsid w:val="00C749DE"/>
    <w:rsid w:val="00C85BE7"/>
    <w:rsid w:val="00C910A3"/>
    <w:rsid w:val="00CA472A"/>
    <w:rsid w:val="00CB0A46"/>
    <w:rsid w:val="00CB4120"/>
    <w:rsid w:val="00CB4CFB"/>
    <w:rsid w:val="00CC1A69"/>
    <w:rsid w:val="00CC7D65"/>
    <w:rsid w:val="00CD5C9D"/>
    <w:rsid w:val="00CD78CE"/>
    <w:rsid w:val="00CE7051"/>
    <w:rsid w:val="00CF3A0F"/>
    <w:rsid w:val="00CF42F1"/>
    <w:rsid w:val="00CF5D97"/>
    <w:rsid w:val="00CF6B75"/>
    <w:rsid w:val="00D036FE"/>
    <w:rsid w:val="00D154BE"/>
    <w:rsid w:val="00D21CD8"/>
    <w:rsid w:val="00D42E24"/>
    <w:rsid w:val="00D42F0B"/>
    <w:rsid w:val="00D50A1B"/>
    <w:rsid w:val="00D52B56"/>
    <w:rsid w:val="00D5326B"/>
    <w:rsid w:val="00D60BAC"/>
    <w:rsid w:val="00D730BE"/>
    <w:rsid w:val="00D84B54"/>
    <w:rsid w:val="00D855B0"/>
    <w:rsid w:val="00DA02C8"/>
    <w:rsid w:val="00DC4128"/>
    <w:rsid w:val="00DC66CF"/>
    <w:rsid w:val="00DD045C"/>
    <w:rsid w:val="00DE1F70"/>
    <w:rsid w:val="00E0289E"/>
    <w:rsid w:val="00E167F5"/>
    <w:rsid w:val="00E25758"/>
    <w:rsid w:val="00E41FD5"/>
    <w:rsid w:val="00E62EAF"/>
    <w:rsid w:val="00E662BE"/>
    <w:rsid w:val="00E7159D"/>
    <w:rsid w:val="00E83410"/>
    <w:rsid w:val="00E90E72"/>
    <w:rsid w:val="00E93D5B"/>
    <w:rsid w:val="00E94A56"/>
    <w:rsid w:val="00E96C4D"/>
    <w:rsid w:val="00EA3300"/>
    <w:rsid w:val="00EA39CA"/>
    <w:rsid w:val="00EA7EA8"/>
    <w:rsid w:val="00EB00C6"/>
    <w:rsid w:val="00EC4D0E"/>
    <w:rsid w:val="00EC7CFF"/>
    <w:rsid w:val="00EE2046"/>
    <w:rsid w:val="00EE2137"/>
    <w:rsid w:val="00EE4923"/>
    <w:rsid w:val="00F00FF2"/>
    <w:rsid w:val="00F013A1"/>
    <w:rsid w:val="00F023E4"/>
    <w:rsid w:val="00F05783"/>
    <w:rsid w:val="00F13DB0"/>
    <w:rsid w:val="00F16015"/>
    <w:rsid w:val="00F21DCE"/>
    <w:rsid w:val="00F32D30"/>
    <w:rsid w:val="00F35ED6"/>
    <w:rsid w:val="00F3791E"/>
    <w:rsid w:val="00F421F6"/>
    <w:rsid w:val="00F457A4"/>
    <w:rsid w:val="00F46C65"/>
    <w:rsid w:val="00F5522C"/>
    <w:rsid w:val="00F61D18"/>
    <w:rsid w:val="00F62961"/>
    <w:rsid w:val="00F67F3D"/>
    <w:rsid w:val="00F72623"/>
    <w:rsid w:val="00F73AF4"/>
    <w:rsid w:val="00F73E57"/>
    <w:rsid w:val="00F75B26"/>
    <w:rsid w:val="00F76A97"/>
    <w:rsid w:val="00F77586"/>
    <w:rsid w:val="00F83CE4"/>
    <w:rsid w:val="00F846FF"/>
    <w:rsid w:val="00F85764"/>
    <w:rsid w:val="00F85A3B"/>
    <w:rsid w:val="00F85CF2"/>
    <w:rsid w:val="00F87191"/>
    <w:rsid w:val="00F905AB"/>
    <w:rsid w:val="00F90E8F"/>
    <w:rsid w:val="00F929D6"/>
    <w:rsid w:val="00FA3459"/>
    <w:rsid w:val="00FB52DB"/>
    <w:rsid w:val="00FB665A"/>
    <w:rsid w:val="00FB6A5A"/>
    <w:rsid w:val="00FB7145"/>
    <w:rsid w:val="00FC2452"/>
    <w:rsid w:val="00FC399F"/>
    <w:rsid w:val="00FC6089"/>
    <w:rsid w:val="00FD4CFD"/>
    <w:rsid w:val="02392205"/>
    <w:rsid w:val="5F41416D"/>
    <w:rsid w:val="6B370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DBEEE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E0565"/>
    <w:rPr>
      <w:rFonts w:ascii="Times New Roman" w:hAnsi="Times New Roman" w:cs="Times New Roman"/>
    </w:rPr>
  </w:style>
  <w:style w:type="paragraph" w:styleId="Heading4">
    <w:name w:val="heading 4"/>
    <w:basedOn w:val="Normal"/>
    <w:link w:val="Heading4Char"/>
    <w:uiPriority w:val="9"/>
    <w:qFormat/>
    <w:rsid w:val="00DE1F70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DE1F70"/>
    <w:rPr>
      <w:rFonts w:ascii="Times New Roman" w:hAnsi="Times New Roman" w:cs="Times New Roman"/>
      <w:b/>
      <w:bCs/>
    </w:rPr>
  </w:style>
  <w:style w:type="character" w:styleId="Strong">
    <w:name w:val="Strong"/>
    <w:basedOn w:val="DefaultParagraphFont"/>
    <w:uiPriority w:val="22"/>
    <w:qFormat/>
    <w:rsid w:val="00DE1F70"/>
    <w:rPr>
      <w:b/>
      <w:bCs/>
    </w:rPr>
  </w:style>
  <w:style w:type="paragraph" w:styleId="ListParagraph">
    <w:name w:val="List Paragraph"/>
    <w:basedOn w:val="Normal"/>
    <w:uiPriority w:val="34"/>
    <w:qFormat/>
    <w:rsid w:val="00896BEC"/>
    <w:pPr>
      <w:ind w:left="720"/>
      <w:contextualSpacing/>
    </w:pPr>
    <w:rPr>
      <w:rFonts w:asciiTheme="minorHAnsi" w:hAnsiTheme="minorHAnsi" w:cstheme="minorBidi"/>
    </w:rPr>
  </w:style>
  <w:style w:type="table" w:styleId="TableGrid">
    <w:name w:val="Table Grid"/>
    <w:basedOn w:val="TableNormal"/>
    <w:uiPriority w:val="39"/>
    <w:rsid w:val="00BD580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BD688D"/>
    <w:rPr>
      <w:color w:val="808080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9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8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6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44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4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5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2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5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0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7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3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1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6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2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77</Words>
  <Characters>441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Binh Tran</dc:creator>
  <cp:keywords/>
  <dc:description/>
  <cp:lastModifiedBy>Binh Tran</cp:lastModifiedBy>
  <cp:revision>11</cp:revision>
  <cp:lastPrinted>2019-02-28T03:02:00Z</cp:lastPrinted>
  <dcterms:created xsi:type="dcterms:W3CDTF">2019-03-13T04:59:00Z</dcterms:created>
  <dcterms:modified xsi:type="dcterms:W3CDTF">2019-03-18T15:42:00Z</dcterms:modified>
</cp:coreProperties>
</file>